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2330" w14:textId="77777777" w:rsidR="005C229F" w:rsidRDefault="005C229F" w:rsidP="007641FC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0"/>
        <w:gridCol w:w="2712"/>
        <w:gridCol w:w="3000"/>
      </w:tblGrid>
      <w:tr w:rsidR="006F44C5" w14:paraId="5776883A" w14:textId="77777777" w:rsidTr="000863D6">
        <w:tc>
          <w:tcPr>
            <w:tcW w:w="3350" w:type="dxa"/>
            <w:shd w:val="clear" w:color="auto" w:fill="BFBFBF" w:themeFill="background1" w:themeFillShade="BF"/>
          </w:tcPr>
          <w:p w14:paraId="59D6BC08" w14:textId="77777777" w:rsidR="006F44C5" w:rsidRDefault="006F44C5" w:rsidP="007641FC"/>
        </w:tc>
        <w:tc>
          <w:tcPr>
            <w:tcW w:w="2712" w:type="dxa"/>
            <w:shd w:val="clear" w:color="auto" w:fill="BFBFBF" w:themeFill="background1" w:themeFillShade="BF"/>
          </w:tcPr>
          <w:p w14:paraId="1DF87286" w14:textId="476F96AC" w:rsidR="006F44C5" w:rsidRPr="006F44C5" w:rsidRDefault="006F44C5" w:rsidP="007641FC">
            <w:pPr>
              <w:jc w:val="center"/>
              <w:rPr>
                <w:rFonts w:ascii="Times New Roman" w:hAnsi="Times New Roman" w:cs="Times New Roman"/>
              </w:rPr>
            </w:pPr>
            <w:r w:rsidRPr="006F44C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00" w:type="dxa"/>
            <w:shd w:val="clear" w:color="auto" w:fill="BFBFBF" w:themeFill="background1" w:themeFillShade="BF"/>
          </w:tcPr>
          <w:p w14:paraId="5F4E3C92" w14:textId="55EA4A9A" w:rsidR="006F44C5" w:rsidRPr="006F44C5" w:rsidRDefault="006F44C5" w:rsidP="007641FC">
            <w:pPr>
              <w:jc w:val="center"/>
              <w:rPr>
                <w:rFonts w:ascii="Times New Roman" w:hAnsi="Times New Roman" w:cs="Times New Roman"/>
              </w:rPr>
            </w:pPr>
            <w:r w:rsidRPr="006F44C5">
              <w:rPr>
                <w:rFonts w:ascii="Times New Roman" w:hAnsi="Times New Roman" w:cs="Times New Roman"/>
              </w:rPr>
              <w:t>NIE</w:t>
            </w:r>
          </w:p>
        </w:tc>
      </w:tr>
      <w:tr w:rsidR="006F44C5" w14:paraId="144EF7E8" w14:textId="77777777" w:rsidTr="000863D6">
        <w:tc>
          <w:tcPr>
            <w:tcW w:w="3350" w:type="dxa"/>
          </w:tcPr>
          <w:p w14:paraId="74CA490D" w14:textId="43743C95" w:rsidR="006F44C5" w:rsidRPr="0047078C" w:rsidRDefault="00885B4A" w:rsidP="007641FC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 w:rsidR="00341B4E">
              <w:rPr>
                <w:rFonts w:ascii="Times New Roman" w:hAnsi="Times New Roman" w:cs="Times New Roman"/>
                <w:sz w:val="24"/>
                <w:szCs w:val="24"/>
              </w:rPr>
              <w:t xml:space="preserve">Psychoterapia i Edukacja Joanna Tańska 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obowiązuj</w:t>
            </w:r>
            <w:r w:rsidR="002734C3">
              <w:rPr>
                <w:rFonts w:ascii="Times New Roman" w:hAnsi="Times New Roman" w:cs="Times New Roman"/>
                <w:sz w:val="24"/>
                <w:szCs w:val="24"/>
              </w:rPr>
              <w:t>ą Standardy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4C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chrony </w:t>
            </w:r>
            <w:r w:rsidR="002734C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zieci przed krzywdzeniem?</w:t>
            </w:r>
          </w:p>
          <w:p w14:paraId="7954F514" w14:textId="3DC19EC2" w:rsidR="00885B4A" w:rsidRPr="0047078C" w:rsidRDefault="00885B4A" w:rsidP="007641FC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B4B0291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17AE49B9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C5" w14:paraId="138ADB33" w14:textId="77777777" w:rsidTr="000863D6">
        <w:tc>
          <w:tcPr>
            <w:tcW w:w="3350" w:type="dxa"/>
          </w:tcPr>
          <w:p w14:paraId="3B68AA10" w14:textId="1E8C7965" w:rsidR="006F44C5" w:rsidRPr="0047078C" w:rsidRDefault="00885B4A" w:rsidP="007641FC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Czy zna Pani/Pan treść </w:t>
            </w:r>
            <w:r w:rsidR="002734C3">
              <w:rPr>
                <w:rFonts w:ascii="Times New Roman" w:hAnsi="Times New Roman" w:cs="Times New Roman"/>
                <w:sz w:val="24"/>
                <w:szCs w:val="24"/>
              </w:rPr>
              <w:t>Standardów O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chrony </w:t>
            </w:r>
            <w:r w:rsidR="002734C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zieci przed krzywdzeniem obowiązującej w</w:t>
            </w:r>
            <w:r w:rsidR="0034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B4E">
              <w:rPr>
                <w:rFonts w:ascii="Times New Roman" w:hAnsi="Times New Roman" w:cs="Times New Roman"/>
                <w:sz w:val="24"/>
                <w:szCs w:val="24"/>
              </w:rPr>
              <w:t>Psychoterapia i Edukacja Joanna Tańska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892D83" w14:textId="4A99CF46" w:rsidR="00885B4A" w:rsidRPr="0047078C" w:rsidRDefault="00885B4A" w:rsidP="007641FC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DA3D734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183ACD9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C5" w14:paraId="6C91ECB3" w14:textId="77777777" w:rsidTr="000863D6">
        <w:tc>
          <w:tcPr>
            <w:tcW w:w="3350" w:type="dxa"/>
          </w:tcPr>
          <w:p w14:paraId="26023127" w14:textId="5901B1BA" w:rsidR="006F44C5" w:rsidRPr="0047078C" w:rsidRDefault="00D3240C" w:rsidP="007641FC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885B4A" w:rsidRPr="0047078C">
              <w:rPr>
                <w:rFonts w:ascii="Times New Roman" w:hAnsi="Times New Roman" w:cs="Times New Roman"/>
                <w:sz w:val="24"/>
                <w:szCs w:val="24"/>
              </w:rPr>
              <w:t>potrafi Pani/Pan rozpoznać, że dziecko jest krzywdzone?</w:t>
            </w:r>
          </w:p>
          <w:p w14:paraId="5107E940" w14:textId="1D92D253" w:rsidR="00885B4A" w:rsidRPr="0047078C" w:rsidRDefault="00885B4A" w:rsidP="007641FC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378C1F28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15941262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C5" w14:paraId="537C1D12" w14:textId="77777777" w:rsidTr="000863D6">
        <w:tc>
          <w:tcPr>
            <w:tcW w:w="3350" w:type="dxa"/>
          </w:tcPr>
          <w:p w14:paraId="28037F20" w14:textId="080BB705" w:rsidR="006F44C5" w:rsidRPr="0047078C" w:rsidRDefault="00D3240C" w:rsidP="007641FC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885B4A" w:rsidRPr="0047078C">
              <w:rPr>
                <w:rFonts w:ascii="Times New Roman" w:hAnsi="Times New Roman" w:cs="Times New Roman"/>
                <w:sz w:val="24"/>
                <w:szCs w:val="24"/>
              </w:rPr>
              <w:t>wie Pani/Pan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 jak reagować na </w:t>
            </w:r>
            <w:r w:rsidR="00885B4A" w:rsidRPr="0047078C">
              <w:rPr>
                <w:rFonts w:ascii="Times New Roman" w:hAnsi="Times New Roman" w:cs="Times New Roman"/>
                <w:sz w:val="24"/>
                <w:szCs w:val="24"/>
              </w:rPr>
              <w:t>oznaki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 krzywdzenia dzieci?</w:t>
            </w:r>
          </w:p>
          <w:p w14:paraId="35328A96" w14:textId="359A16D9" w:rsidR="00885B4A" w:rsidRPr="0047078C" w:rsidRDefault="00885B4A" w:rsidP="007641FC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6EFB6432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D3FCBD9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C5" w14:paraId="2F12012B" w14:textId="77777777" w:rsidTr="0047078C">
        <w:trPr>
          <w:trHeight w:val="616"/>
        </w:trPr>
        <w:tc>
          <w:tcPr>
            <w:tcW w:w="3350" w:type="dxa"/>
          </w:tcPr>
          <w:p w14:paraId="60A29FA4" w14:textId="13A4F4FF" w:rsidR="00D3240C" w:rsidRPr="0047078C" w:rsidRDefault="0047078C" w:rsidP="007641FC">
            <w:pPr>
              <w:pStyle w:val="Akapitzlist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7F4A8C">
              <w:rPr>
                <w:rFonts w:ascii="Times New Roman" w:hAnsi="Times New Roman" w:cs="Times New Roman"/>
                <w:sz w:val="24"/>
                <w:szCs w:val="24"/>
              </w:rPr>
              <w:t>odnotowała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 Pani/Pan, że jakieś dziecko było krzywdzone?</w:t>
            </w:r>
          </w:p>
          <w:p w14:paraId="7F73E175" w14:textId="77777777" w:rsidR="00D3240C" w:rsidRPr="0047078C" w:rsidRDefault="00D3240C" w:rsidP="007641FC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2231" w14:textId="3BF43DE0" w:rsidR="00D3240C" w:rsidRPr="0047078C" w:rsidRDefault="00D3240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EF901B2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CD5B5" w14:textId="77777777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85CC" w14:textId="3967BEF3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5929AE56" w14:textId="77777777" w:rsidR="006F44C5" w:rsidRPr="0047078C" w:rsidRDefault="006F44C5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0C" w14:paraId="4008E1CB" w14:textId="77777777" w:rsidTr="000863D6">
        <w:tc>
          <w:tcPr>
            <w:tcW w:w="3350" w:type="dxa"/>
          </w:tcPr>
          <w:p w14:paraId="0EB2A9C4" w14:textId="3B309D91" w:rsidR="00D3240C" w:rsidRDefault="0047078C" w:rsidP="007641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Czy podjęła Pani/Pan jakieś działania w związku z tym, że dziecko było krzywdzone?</w:t>
            </w:r>
          </w:p>
          <w:p w14:paraId="22E3EC12" w14:textId="39B77A75" w:rsidR="007F4A8C" w:rsidRPr="0047078C" w:rsidRDefault="007F4A8C" w:rsidP="007F4A8C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CD3">
              <w:rPr>
                <w:rFonts w:ascii="Times New Roman" w:hAnsi="Times New Roman" w:cs="Times New Roman"/>
                <w:sz w:val="24"/>
                <w:szCs w:val="24"/>
              </w:rPr>
              <w:t>wypełniamy,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doszło do krzywdzenia)</w:t>
            </w:r>
          </w:p>
          <w:p w14:paraId="3B95449F" w14:textId="77777777" w:rsidR="00D3240C" w:rsidRPr="0047078C" w:rsidRDefault="00D3240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6286F" w14:textId="0C46B02D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9AA0B0E" w14:textId="79DC4965" w:rsidR="00D3240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Jeśli tak</w:t>
            </w:r>
            <w:r w:rsidR="00EE54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 proszę wskazać jakie działania:</w:t>
            </w:r>
          </w:p>
        </w:tc>
        <w:tc>
          <w:tcPr>
            <w:tcW w:w="3000" w:type="dxa"/>
          </w:tcPr>
          <w:p w14:paraId="22835B59" w14:textId="77777777" w:rsidR="00D3240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Jeśli nie, proszę wskazać, dlaczego nie podjęto interwencji: </w:t>
            </w:r>
          </w:p>
          <w:p w14:paraId="4D1CC2C5" w14:textId="77777777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44C9" w14:textId="77777777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0FBD" w14:textId="77777777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6E2A" w14:textId="77777777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70509" w14:textId="66084BCC" w:rsidR="0047078C" w:rsidRPr="0047078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C5" w14:paraId="0A075F38" w14:textId="77777777" w:rsidTr="000863D6">
        <w:tc>
          <w:tcPr>
            <w:tcW w:w="3350" w:type="dxa"/>
          </w:tcPr>
          <w:p w14:paraId="23EAC530" w14:textId="6BFF0414" w:rsidR="00D3240C" w:rsidRDefault="0047078C" w:rsidP="007641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>Czy sytuacja</w:t>
            </w:r>
            <w:r w:rsidR="008F4CD3">
              <w:rPr>
                <w:rFonts w:ascii="Times New Roman" w:hAnsi="Times New Roman" w:cs="Times New Roman"/>
                <w:sz w:val="24"/>
                <w:szCs w:val="24"/>
              </w:rPr>
              <w:t xml:space="preserve"> krzywdzonego</w:t>
            </w:r>
            <w:r w:rsidRPr="0047078C">
              <w:rPr>
                <w:rFonts w:ascii="Times New Roman" w:hAnsi="Times New Roman" w:cs="Times New Roman"/>
                <w:sz w:val="24"/>
                <w:szCs w:val="24"/>
              </w:rPr>
              <w:t xml:space="preserve"> dziecka była monitorowana po fakcie stwierdzenia, że dziecko było krzywdzone?</w:t>
            </w:r>
          </w:p>
          <w:p w14:paraId="43E7649B" w14:textId="77777777" w:rsidR="008F4CD3" w:rsidRDefault="008F4CD3" w:rsidP="008F4CD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9096" w14:textId="301CAD52" w:rsidR="007F4A8C" w:rsidRPr="0047078C" w:rsidRDefault="007F4A8C" w:rsidP="007F4A8C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052C">
              <w:rPr>
                <w:rFonts w:ascii="Times New Roman" w:hAnsi="Times New Roman" w:cs="Times New Roman"/>
                <w:sz w:val="24"/>
                <w:szCs w:val="24"/>
              </w:rPr>
              <w:t>wypełniamy,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jeśli doszło do krzywdzenia)</w:t>
            </w:r>
          </w:p>
          <w:p w14:paraId="49ABFFA1" w14:textId="77777777" w:rsidR="007F4A8C" w:rsidRPr="0047078C" w:rsidRDefault="007F4A8C" w:rsidP="007F4A8C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A5FC" w14:textId="45BAD8FF" w:rsidR="00D3240C" w:rsidRPr="0047078C" w:rsidRDefault="00D3240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CC3ACCE" w14:textId="77777777" w:rsidR="006F44C5" w:rsidRPr="0047078C" w:rsidRDefault="006F44C5" w:rsidP="007641F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09C94922" w14:textId="77777777" w:rsidR="006F44C5" w:rsidRPr="0047078C" w:rsidRDefault="006F44C5" w:rsidP="007641FC">
            <w:pPr>
              <w:rPr>
                <w:sz w:val="24"/>
                <w:szCs w:val="24"/>
              </w:rPr>
            </w:pPr>
          </w:p>
        </w:tc>
      </w:tr>
      <w:tr w:rsidR="0047078C" w14:paraId="3B491E89" w14:textId="77777777" w:rsidTr="000863D6">
        <w:tc>
          <w:tcPr>
            <w:tcW w:w="3350" w:type="dxa"/>
          </w:tcPr>
          <w:p w14:paraId="24955B00" w14:textId="3F986496" w:rsidR="0047078C" w:rsidRPr="007641FC" w:rsidRDefault="0047078C" w:rsidP="007641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 xml:space="preserve">Czy uważa Pani/Pan, że Standardy Ochrony </w:t>
            </w:r>
            <w:r w:rsidRPr="00764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Małoletnich wprowadzone w </w:t>
            </w:r>
            <w:r w:rsidR="007641FC" w:rsidRPr="0076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B4E">
              <w:rPr>
                <w:rFonts w:ascii="Times New Roman" w:hAnsi="Times New Roman" w:cs="Times New Roman"/>
                <w:sz w:val="24"/>
                <w:szCs w:val="24"/>
              </w:rPr>
              <w:t xml:space="preserve">Psychoterapia i Edukacja Joanna Tańska </w:t>
            </w:r>
            <w:r w:rsidR="007641FC" w:rsidRPr="007641FC">
              <w:rPr>
                <w:rFonts w:ascii="Times New Roman" w:hAnsi="Times New Roman" w:cs="Times New Roman"/>
                <w:sz w:val="24"/>
                <w:szCs w:val="24"/>
              </w:rPr>
              <w:t>są potrzebne</w:t>
            </w: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12" w:type="dxa"/>
          </w:tcPr>
          <w:p w14:paraId="4ACFD4D2" w14:textId="77777777" w:rsidR="0047078C" w:rsidRDefault="007641F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Jeśli tak</w:t>
            </w:r>
            <w:r w:rsidR="00EE54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 xml:space="preserve"> proszę wskazać, dlaczego:</w:t>
            </w:r>
          </w:p>
          <w:p w14:paraId="69E040F0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AF58C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0DDFA" w14:textId="12F8A127" w:rsidR="008F4CD3" w:rsidRPr="007641FC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7E08488" w14:textId="674B1993" w:rsidR="0047078C" w:rsidRPr="007641FC" w:rsidRDefault="007641F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Jeśli nie</w:t>
            </w:r>
            <w:r w:rsidR="00EE54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 xml:space="preserve"> proszę wskazać, dlaczego: </w:t>
            </w:r>
          </w:p>
        </w:tc>
      </w:tr>
      <w:tr w:rsidR="0047078C" w14:paraId="2D9F8B76" w14:textId="77777777" w:rsidTr="000863D6">
        <w:tc>
          <w:tcPr>
            <w:tcW w:w="3350" w:type="dxa"/>
          </w:tcPr>
          <w:p w14:paraId="22605E97" w14:textId="42E44AE9" w:rsidR="0047078C" w:rsidRPr="007641FC" w:rsidRDefault="007641FC" w:rsidP="007641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 xml:space="preserve">Czy uważa Pani/Pan, że procedury obowiązujące w </w:t>
            </w:r>
            <w:r w:rsidR="00341B4E">
              <w:rPr>
                <w:rFonts w:ascii="Times New Roman" w:hAnsi="Times New Roman" w:cs="Times New Roman"/>
                <w:sz w:val="24"/>
                <w:szCs w:val="24"/>
              </w:rPr>
              <w:t>Psychoterapia i Edukacja Joanna Tańska</w:t>
            </w: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 xml:space="preserve"> w zakresie ochrony dzieci należy zmienić/poprawić?</w:t>
            </w:r>
          </w:p>
        </w:tc>
        <w:tc>
          <w:tcPr>
            <w:tcW w:w="2712" w:type="dxa"/>
          </w:tcPr>
          <w:p w14:paraId="20BE0CE3" w14:textId="77777777" w:rsidR="0047078C" w:rsidRDefault="007641F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1FC">
              <w:rPr>
                <w:rFonts w:ascii="Times New Roman" w:hAnsi="Times New Roman" w:cs="Times New Roman"/>
                <w:sz w:val="24"/>
                <w:szCs w:val="24"/>
              </w:rPr>
              <w:t>Jeśli tak, proszę wskazać w jakim aspekcie:</w:t>
            </w:r>
          </w:p>
          <w:p w14:paraId="657D52A8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0F12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4665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6953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BE15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7F1D" w14:textId="77777777" w:rsidR="008F4CD3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81F9" w14:textId="15E75F56" w:rsidR="008F4CD3" w:rsidRPr="007641FC" w:rsidRDefault="008F4CD3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B9C135B" w14:textId="10B45764" w:rsidR="0047078C" w:rsidRPr="007641FC" w:rsidRDefault="0047078C" w:rsidP="0076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8CA0B" w14:textId="77777777" w:rsidR="006F44C5" w:rsidRDefault="006F44C5" w:rsidP="007641FC">
      <w:pPr>
        <w:spacing w:after="0" w:line="240" w:lineRule="auto"/>
      </w:pPr>
    </w:p>
    <w:p w14:paraId="0FC01F96" w14:textId="77777777" w:rsidR="00A820E9" w:rsidRDefault="00A820E9" w:rsidP="007641FC">
      <w:pPr>
        <w:spacing w:after="0" w:line="240" w:lineRule="auto"/>
      </w:pPr>
    </w:p>
    <w:p w14:paraId="0687DE94" w14:textId="43664CB0" w:rsidR="00A820E9" w:rsidRPr="00EE54AD" w:rsidRDefault="00A820E9" w:rsidP="00764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4AD">
        <w:rPr>
          <w:rFonts w:ascii="Times New Roman" w:hAnsi="Times New Roman" w:cs="Times New Roman"/>
          <w:sz w:val="24"/>
          <w:szCs w:val="24"/>
        </w:rPr>
        <w:t xml:space="preserve">Dodatkowe </w:t>
      </w:r>
      <w:r w:rsidR="00EE54AD" w:rsidRPr="00EE54AD">
        <w:rPr>
          <w:rFonts w:ascii="Times New Roman" w:hAnsi="Times New Roman" w:cs="Times New Roman"/>
          <w:sz w:val="24"/>
          <w:szCs w:val="24"/>
        </w:rPr>
        <w:t xml:space="preserve">informacje/uwagi: </w:t>
      </w:r>
    </w:p>
    <w:p w14:paraId="700C3C5C" w14:textId="77777777" w:rsidR="00EE54AD" w:rsidRDefault="00EE54AD" w:rsidP="007641FC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4AD" w14:paraId="77F01A4C" w14:textId="77777777" w:rsidTr="00EE54AD">
        <w:tc>
          <w:tcPr>
            <w:tcW w:w="9062" w:type="dxa"/>
          </w:tcPr>
          <w:p w14:paraId="63991F1A" w14:textId="77777777" w:rsidR="00EE54AD" w:rsidRDefault="00EE54AD" w:rsidP="007641FC"/>
          <w:p w14:paraId="424E829B" w14:textId="77777777" w:rsidR="008F4CD3" w:rsidRDefault="00EE54AD" w:rsidP="008F4CD3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F4CD3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410881" w14:textId="7E775B55" w:rsidR="00EE54AD" w:rsidRDefault="008F4CD3" w:rsidP="008F4CD3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lastRenderedPageBreak/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33077399" w14:textId="77777777" w:rsidR="00EE54AD" w:rsidRDefault="00EE54AD" w:rsidP="007641FC">
      <w:pPr>
        <w:spacing w:after="0" w:line="240" w:lineRule="auto"/>
      </w:pPr>
    </w:p>
    <w:sectPr w:rsidR="00EE54AD" w:rsidSect="00BA498C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C08F" w14:textId="77777777" w:rsidR="002D5D62" w:rsidRDefault="002D5D62" w:rsidP="006F44C5">
      <w:pPr>
        <w:spacing w:after="0" w:line="240" w:lineRule="auto"/>
      </w:pPr>
      <w:r>
        <w:separator/>
      </w:r>
    </w:p>
  </w:endnote>
  <w:endnote w:type="continuationSeparator" w:id="0">
    <w:p w14:paraId="326B99D6" w14:textId="77777777" w:rsidR="002D5D62" w:rsidRDefault="002D5D62" w:rsidP="006F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7CE1" w14:textId="77777777" w:rsidR="002D5D62" w:rsidRDefault="002D5D62" w:rsidP="006F44C5">
      <w:pPr>
        <w:spacing w:after="0" w:line="240" w:lineRule="auto"/>
      </w:pPr>
      <w:r>
        <w:separator/>
      </w:r>
    </w:p>
  </w:footnote>
  <w:footnote w:type="continuationSeparator" w:id="0">
    <w:p w14:paraId="7F6B5201" w14:textId="77777777" w:rsidR="002D5D62" w:rsidRDefault="002D5D62" w:rsidP="006F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2B52" w14:textId="17722017" w:rsidR="006F44C5" w:rsidRPr="006F44C5" w:rsidRDefault="006F44C5">
    <w:pPr>
      <w:pStyle w:val="Nagwek"/>
      <w:rPr>
        <w:rFonts w:ascii="Times New Roman" w:hAnsi="Times New Roman" w:cs="Times New Roman"/>
        <w:sz w:val="28"/>
        <w:szCs w:val="28"/>
      </w:rPr>
    </w:pPr>
    <w:r w:rsidRPr="006F44C5">
      <w:rPr>
        <w:rFonts w:ascii="Times New Roman" w:hAnsi="Times New Roman" w:cs="Times New Roman"/>
        <w:sz w:val="28"/>
        <w:szCs w:val="28"/>
      </w:rPr>
      <w:t xml:space="preserve">Załącznik nr </w:t>
    </w:r>
    <w:r w:rsidR="002734C3">
      <w:rPr>
        <w:rFonts w:ascii="Times New Roman" w:hAnsi="Times New Roman" w:cs="Times New Roman"/>
        <w:sz w:val="28"/>
        <w:szCs w:val="28"/>
      </w:rPr>
      <w:t>6</w:t>
    </w:r>
  </w:p>
  <w:p w14:paraId="62ECF22F" w14:textId="77777777" w:rsidR="006F44C5" w:rsidRPr="006F44C5" w:rsidRDefault="006F44C5">
    <w:pPr>
      <w:pStyle w:val="Nagwek"/>
      <w:rPr>
        <w:rFonts w:ascii="Times New Roman" w:hAnsi="Times New Roman" w:cs="Times New Roman"/>
        <w:sz w:val="28"/>
        <w:szCs w:val="28"/>
      </w:rPr>
    </w:pPr>
  </w:p>
  <w:p w14:paraId="4AD6217E" w14:textId="769D2650" w:rsidR="006F44C5" w:rsidRPr="006F44C5" w:rsidRDefault="006F44C5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 w:rsidRPr="006F44C5">
      <w:rPr>
        <w:rFonts w:ascii="Times New Roman" w:hAnsi="Times New Roman" w:cs="Times New Roman"/>
        <w:b/>
        <w:bCs/>
        <w:sz w:val="28"/>
        <w:szCs w:val="28"/>
      </w:rPr>
      <w:t xml:space="preserve">Ankieta monitorująca poziom realizacji </w:t>
    </w:r>
    <w:r w:rsidR="002734C3">
      <w:rPr>
        <w:rFonts w:ascii="Times New Roman" w:hAnsi="Times New Roman" w:cs="Times New Roman"/>
        <w:b/>
        <w:bCs/>
        <w:sz w:val="28"/>
        <w:szCs w:val="28"/>
      </w:rPr>
      <w:t>Standardów</w:t>
    </w:r>
    <w:r w:rsidRPr="006F44C5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2734C3">
      <w:rPr>
        <w:rFonts w:ascii="Times New Roman" w:hAnsi="Times New Roman" w:cs="Times New Roman"/>
        <w:b/>
        <w:bCs/>
        <w:sz w:val="28"/>
        <w:szCs w:val="28"/>
      </w:rPr>
      <w:t>O</w:t>
    </w:r>
    <w:r w:rsidRPr="006F44C5">
      <w:rPr>
        <w:rFonts w:ascii="Times New Roman" w:hAnsi="Times New Roman" w:cs="Times New Roman"/>
        <w:b/>
        <w:bCs/>
        <w:sz w:val="28"/>
        <w:szCs w:val="28"/>
      </w:rPr>
      <w:t xml:space="preserve">chrony </w:t>
    </w:r>
    <w:r w:rsidR="002734C3">
      <w:rPr>
        <w:rFonts w:ascii="Times New Roman" w:hAnsi="Times New Roman" w:cs="Times New Roman"/>
        <w:b/>
        <w:bCs/>
        <w:sz w:val="28"/>
        <w:szCs w:val="28"/>
      </w:rPr>
      <w:t>D</w:t>
    </w:r>
    <w:r w:rsidRPr="006F44C5">
      <w:rPr>
        <w:rFonts w:ascii="Times New Roman" w:hAnsi="Times New Roman" w:cs="Times New Roman"/>
        <w:b/>
        <w:bCs/>
        <w:sz w:val="28"/>
        <w:szCs w:val="28"/>
      </w:rPr>
      <w:t xml:space="preserve">zieci przed </w:t>
    </w:r>
    <w:r w:rsidR="00D04AE2">
      <w:rPr>
        <w:rFonts w:ascii="Times New Roman" w:hAnsi="Times New Roman" w:cs="Times New Roman"/>
        <w:b/>
        <w:bCs/>
        <w:sz w:val="28"/>
        <w:szCs w:val="28"/>
      </w:rPr>
      <w:t>krzywdzeniem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6E93"/>
    <w:multiLevelType w:val="hybridMultilevel"/>
    <w:tmpl w:val="A3EE64F0"/>
    <w:lvl w:ilvl="0" w:tplc="DB20D5D4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4353B"/>
    <w:multiLevelType w:val="hybridMultilevel"/>
    <w:tmpl w:val="A6D85B7A"/>
    <w:lvl w:ilvl="0" w:tplc="DB20D5D4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293"/>
    <w:multiLevelType w:val="hybridMultilevel"/>
    <w:tmpl w:val="1E7A9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7942">
    <w:abstractNumId w:val="2"/>
  </w:num>
  <w:num w:numId="2" w16cid:durableId="1897620855">
    <w:abstractNumId w:val="1"/>
  </w:num>
  <w:num w:numId="3" w16cid:durableId="186397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C5"/>
    <w:rsid w:val="000863D6"/>
    <w:rsid w:val="000B1990"/>
    <w:rsid w:val="001970BA"/>
    <w:rsid w:val="002734C3"/>
    <w:rsid w:val="002D5D62"/>
    <w:rsid w:val="00341B4E"/>
    <w:rsid w:val="0035052C"/>
    <w:rsid w:val="003847F0"/>
    <w:rsid w:val="003C0EB3"/>
    <w:rsid w:val="0047078C"/>
    <w:rsid w:val="00480950"/>
    <w:rsid w:val="005B250D"/>
    <w:rsid w:val="005C229F"/>
    <w:rsid w:val="00623250"/>
    <w:rsid w:val="006F44C5"/>
    <w:rsid w:val="00737B1D"/>
    <w:rsid w:val="007641FC"/>
    <w:rsid w:val="007F4A8C"/>
    <w:rsid w:val="00876FD3"/>
    <w:rsid w:val="00885B4A"/>
    <w:rsid w:val="008F4CD3"/>
    <w:rsid w:val="00A820E9"/>
    <w:rsid w:val="00B96992"/>
    <w:rsid w:val="00BA498C"/>
    <w:rsid w:val="00BB4563"/>
    <w:rsid w:val="00C01B36"/>
    <w:rsid w:val="00C4034B"/>
    <w:rsid w:val="00D04AE2"/>
    <w:rsid w:val="00D3240C"/>
    <w:rsid w:val="00D41EB3"/>
    <w:rsid w:val="00DA2446"/>
    <w:rsid w:val="00E021E3"/>
    <w:rsid w:val="00ED3584"/>
    <w:rsid w:val="00EE50E1"/>
    <w:rsid w:val="00EE54AD"/>
    <w:rsid w:val="00F03A69"/>
    <w:rsid w:val="00F5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453A"/>
  <w15:chartTrackingRefBased/>
  <w15:docId w15:val="{3F9AE7A3-EB77-418F-82C3-1CB31746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4C5"/>
  </w:style>
  <w:style w:type="paragraph" w:styleId="Stopka">
    <w:name w:val="footer"/>
    <w:basedOn w:val="Normalny"/>
    <w:link w:val="StopkaZnak"/>
    <w:uiPriority w:val="99"/>
    <w:unhideWhenUsed/>
    <w:rsid w:val="006F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4C5"/>
  </w:style>
  <w:style w:type="table" w:styleId="Tabela-Siatka">
    <w:name w:val="Table Grid"/>
    <w:basedOn w:val="Standardowy"/>
    <w:uiPriority w:val="39"/>
    <w:rsid w:val="006F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44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4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4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4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Krajewska</dc:creator>
  <cp:keywords/>
  <dc:description/>
  <cp:lastModifiedBy>Joanna Tańska</cp:lastModifiedBy>
  <cp:revision>3</cp:revision>
  <dcterms:created xsi:type="dcterms:W3CDTF">2024-09-17T15:14:00Z</dcterms:created>
  <dcterms:modified xsi:type="dcterms:W3CDTF">2025-08-18T11:07:00Z</dcterms:modified>
</cp:coreProperties>
</file>